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78" w:rsidRPr="001048C5" w:rsidRDefault="00E84D78" w:rsidP="00E8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B3FD5" wp14:editId="781C806E">
                <wp:simplePos x="0" y="0"/>
                <wp:positionH relativeFrom="column">
                  <wp:posOffset>5741670</wp:posOffset>
                </wp:positionH>
                <wp:positionV relativeFrom="paragraph">
                  <wp:posOffset>29845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D78" w:rsidRPr="001048C5" w:rsidRDefault="00E84D78" w:rsidP="00E84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8B3FD5" id="Rectangle : coins arrondis 1" o:spid="_x0000_s1026" style="position:absolute;left:0;text-align:left;margin-left:452.1pt;margin-top:2.35pt;width:56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HNlAIAADMFAAAOAAAAZHJzL2Uyb0RvYy54bWysVEtu2zAQ3RfoHQjuG1muXSdC5MCJkaJA&#10;kBhNiqzHFCUR4K8kbSk9Tc/Sk3VIyfmvimpBzXD+b2Z4etYrSfbceWF0SfOjCSVcM1MJ3ZT0x93l&#10;p2NKfABdgTSal/SBe3q2/PjhtLMFn5rWyIo7gk60Lzpb0jYEW2SZZy1X4I+M5RqFtXEKArKuySoH&#10;HXpXMptOJl+yzrjKOsO493i7HoR0mfzXNWfhpq49D0SWFHML6XTp3MYzW55C0TiwrWBjGvAPWSgQ&#10;GoM+ulpDALJz4o0rJZgz3tThiBmVmboWjKcasJp88qqa2xYsT7UgON4+wuT/n1t2vd84IirsHSUa&#10;FLboO4IGupH8z++CMCO0J+Cc0ZXwJI+AddYXaHdrN27kPJKx+r52Kv6xLtInkB8eQeZ9IAwvF/ns&#10;82JOCUPRLD/JJ6kJ2ZOxdT585UaRSJTUmZ2uYk4JX9hf+YBRUf+gFwN6I0V1KaRMjGu2F9KRPWDT&#10;5+cn5+t5TBtNXqhJTTose7rADAgDHL5aQkBSWYTD64YSkA1ONQsuxX5h7d8JkoK3UPEx9AS/Q+RB&#10;/W0WsYo1+HYwSSGiCRRKBNwMKVRJj6Ojgyepo5Sn2R6xiA0ZWhCp0G/7sS9bUz1ge50Z5t5bdikw&#10;3hX4sAGHg46V4/KGGzxqaRAOM1KUtMb9eu8+6uP8oZSSDhcHofq5A8cpkd80TuZJPpvFTUvMbL6Y&#10;IuOeS7bPJXqnLgy2CacPs0tk1A/yQNbOqHvc8VWMiiLQDGMPTRmZizAsNL4SjK9WSQ23y0K40reW&#10;RecRsoj0XX8Pzo6TFXAkr81hyaB4NVuDbrTUZrULphZp8CLEA67YzMjgZqa2jq9IXP3nfNJ6euuW&#10;fwEAAP//AwBQSwMEFAAGAAgAAAAhAA6VrEDbAAAACQEAAA8AAABkcnMvZG93bnJldi54bWxMj0FO&#10;wzAQRfdI3MEaJDaI2qmiBtI4FUJkw46WA7ixmwTscWQ7rbk90xXsZvS/3rxpdtlZdjYhTh4lFCsB&#10;zGDv9YSDhM9D9/gELCaFWlmPRsKPibBrb28aVWt/wQ9z3qeBEQRjrSSMKc0157EfjVNx5WeDlJ18&#10;cCrRGgaug7oQ3Fm+FmLDnZqQLoxqNq+j6b/3i5Pw/JVDke3kyiXig+jefTe8eSnv7/LLFlgyOf2V&#10;4apP6tCS09EvqCOzxBDlmqoSygrYNRfFhqajhEpUwNuG//+g/QUAAP//AwBQSwECLQAUAAYACAAA&#10;ACEAtoM4kv4AAADhAQAAEwAAAAAAAAAAAAAAAAAAAAAAW0NvbnRlbnRfVHlwZXNdLnhtbFBLAQIt&#10;ABQABgAIAAAAIQA4/SH/1gAAAJQBAAALAAAAAAAAAAAAAAAAAC8BAABfcmVscy8ucmVsc1BLAQIt&#10;ABQABgAIAAAAIQAvHbHNlAIAADMFAAAOAAAAAAAAAAAAAAAAAC4CAABkcnMvZTJvRG9jLnhtbFBL&#10;AQItABQABgAIAAAAIQAOlaxA2wAAAAkBAAAPAAAAAAAAAAAAAAAAAO4EAABkcnMvZG93bnJldi54&#10;bWxQSwUGAAAAAAQABADzAAAA9gUAAAAA&#10;" fillcolor="#5b9bd5" strokecolor="#41719c" strokeweight="1pt">
                <v:stroke joinstyle="miter"/>
                <v:textbox>
                  <w:txbxContent>
                    <w:p w:rsidR="00E84D78" w:rsidRPr="001048C5" w:rsidRDefault="00E84D78" w:rsidP="00E84D7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6B0176">
        <w:rPr>
          <w:b/>
          <w:sz w:val="32"/>
        </w:rPr>
        <w:t xml:space="preserve"> 3 axes</w:t>
      </w:r>
    </w:p>
    <w:bookmarkEnd w:id="0"/>
    <w:p w:rsidR="00F954E8" w:rsidRPr="00412FD6" w:rsidRDefault="00F954E8"/>
    <w:p w:rsidR="00F954E8" w:rsidRPr="00412FD6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2FD6">
        <w:t xml:space="preserve">Appareil utilisé : </w:t>
      </w:r>
      <w:r w:rsidR="000D74A7" w:rsidRPr="00412FD6">
        <w:t xml:space="preserve"> ULM CLASSE </w:t>
      </w:r>
      <w:r w:rsidR="00EF1F79">
        <w:t>3</w:t>
      </w:r>
      <w:r w:rsidR="00BB62FF" w:rsidRPr="00412FD6">
        <w:t xml:space="preserve">       </w:t>
      </w:r>
      <w:r w:rsidRPr="00412FD6">
        <w:t xml:space="preserve"> </w:t>
      </w:r>
      <w:r w:rsidR="00BB62FF" w:rsidRPr="00412FD6">
        <w:t>briefing court</w:t>
      </w:r>
      <w:r w:rsidR="00A31281" w:rsidRPr="00412FD6">
        <w:t> :</w:t>
      </w:r>
      <w:r w:rsidR="00E75F79" w:rsidRPr="00412FD6">
        <w:t xml:space="preserve"> </w:t>
      </w:r>
      <w:r w:rsidR="00BB62FF" w:rsidRPr="00412FD6">
        <w:t xml:space="preserve">     </w:t>
      </w:r>
      <w:r w:rsidRPr="00412FD6">
        <w:t xml:space="preserve"> </w:t>
      </w:r>
      <w:r w:rsidR="006B0176">
        <w:t xml:space="preserve">   </w:t>
      </w:r>
      <w:bookmarkStart w:id="1" w:name="_GoBack"/>
      <w:bookmarkEnd w:id="1"/>
      <w:r w:rsidRPr="00412FD6">
        <w:t>vol</w:t>
      </w:r>
      <w:r w:rsidR="00A31281" w:rsidRPr="00412FD6">
        <w:t xml:space="preserve"> :  </w:t>
      </w:r>
      <w:r w:rsidR="00E75F79" w:rsidRPr="00412FD6">
        <w:t xml:space="preserve">       </w:t>
      </w:r>
      <w:r w:rsidR="00A31281" w:rsidRPr="00412FD6">
        <w:tab/>
      </w:r>
      <w:r w:rsidR="00BB62FF" w:rsidRPr="00412FD6">
        <w:t xml:space="preserve">debrief : </w:t>
      </w:r>
    </w:p>
    <w:p w:rsidR="00F954E8" w:rsidRPr="00412FD6" w:rsidRDefault="00F954E8"/>
    <w:p w:rsidR="009F12D2" w:rsidRPr="00E84D78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E84D78">
        <w:rPr>
          <w:b/>
          <w:sz w:val="28"/>
        </w:rPr>
        <w:t>O</w:t>
      </w:r>
      <w:r w:rsidR="00E84D78">
        <w:rPr>
          <w:b/>
          <w:sz w:val="28"/>
        </w:rPr>
        <w:t>BJECTIF</w:t>
      </w:r>
      <w:r w:rsidRPr="00E84D78">
        <w:rPr>
          <w:b/>
          <w:sz w:val="28"/>
        </w:rPr>
        <w:t xml:space="preserve"> :</w:t>
      </w:r>
      <w:r w:rsidR="00F25F53" w:rsidRPr="00E84D78">
        <w:rPr>
          <w:b/>
          <w:sz w:val="28"/>
        </w:rPr>
        <w:t xml:space="preserve"> </w:t>
      </w:r>
      <w:r w:rsidRPr="00E84D78">
        <w:rPr>
          <w:b/>
          <w:sz w:val="28"/>
        </w:rPr>
        <w:t>virages faible inclinaison</w:t>
      </w:r>
      <w:r w:rsidR="00755BC9" w:rsidRPr="00E84D78">
        <w:rPr>
          <w:b/>
          <w:sz w:val="28"/>
        </w:rPr>
        <w:tab/>
      </w:r>
    </w:p>
    <w:p w:rsidR="00D520B9" w:rsidRPr="000D7946" w:rsidRDefault="00755BC9" w:rsidP="00E8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F1F79">
        <w:rPr>
          <w:b/>
          <w:color w:val="0070C0"/>
        </w:rPr>
        <w:t>M</w:t>
      </w:r>
      <w:r w:rsidR="00E75F79">
        <w:rPr>
          <w:b/>
          <w:color w:val="0070C0"/>
        </w:rPr>
        <w:t>4</w:t>
      </w:r>
      <w:r w:rsidR="004A1F39" w:rsidRPr="000D7946">
        <w:rPr>
          <w:b/>
          <w:color w:val="0070C0"/>
        </w:rPr>
        <w:t xml:space="preserve"> </w:t>
      </w:r>
    </w:p>
    <w:p w:rsidR="00D520B9" w:rsidRPr="00BB62FF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Circuit visuel sécurité avant et pendant le virage</w:t>
      </w:r>
      <w:r w:rsidR="00F62EAB" w:rsidRPr="00BB62FF">
        <w:rPr>
          <w:b/>
          <w:color w:val="4472C4" w:themeColor="accent1"/>
        </w:rPr>
        <w:tab/>
      </w:r>
    </w:p>
    <w:p w:rsidR="00D520B9" w:rsidRPr="00BB62FF" w:rsidRDefault="00EF1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Actions coordonnées</w:t>
      </w:r>
      <w:r w:rsidR="00E75F79">
        <w:rPr>
          <w:b/>
          <w:color w:val="4472C4" w:themeColor="accent1"/>
        </w:rPr>
        <w:t xml:space="preserve"> des commandes</w:t>
      </w:r>
    </w:p>
    <w:p w:rsidR="00D520B9" w:rsidRPr="00BB62FF" w:rsidRDefault="00E75F79" w:rsidP="00CE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Contrôles des variations d’assiette, repère capot/horizon</w:t>
      </w:r>
    </w:p>
    <w:p w:rsidR="006853D2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Maintien de l’inclinaison constante et sortie sur repère défini</w:t>
      </w:r>
    </w:p>
    <w:p w:rsidR="004A1F39" w:rsidRPr="00DB74B6" w:rsidRDefault="006853D2" w:rsidP="00E8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E75F79">
        <w:rPr>
          <w:b/>
          <w:color w:val="385623" w:themeColor="accent6" w:themeShade="80"/>
        </w:rPr>
        <w:t>A</w:t>
      </w:r>
      <w:r w:rsidR="00857923">
        <w:rPr>
          <w:b/>
          <w:color w:val="385623" w:themeColor="accent6" w:themeShade="80"/>
        </w:rPr>
        <w:t>3</w:t>
      </w:r>
    </w:p>
    <w:p w:rsidR="004A1F39" w:rsidRPr="00D87067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Utilisation du trim</w:t>
      </w:r>
      <w:r w:rsidR="00A83805">
        <w:rPr>
          <w:b/>
          <w:color w:val="385623" w:themeColor="accent6" w:themeShade="80"/>
        </w:rPr>
        <w:t>.</w:t>
      </w:r>
    </w:p>
    <w:p w:rsidR="00CB42F6" w:rsidRDefault="00E75F79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Relation assiette puissance</w:t>
      </w:r>
    </w:p>
    <w:p w:rsidR="00A31281" w:rsidRDefault="00E75F79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Surveillance du ciel</w:t>
      </w:r>
    </w:p>
    <w:p w:rsidR="00F954E8" w:rsidRPr="000D7946" w:rsidRDefault="00E75F79" w:rsidP="00E8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>
        <w:rPr>
          <w:b/>
        </w:rPr>
        <w:t xml:space="preserve">Contrôle de l’objectif </w:t>
      </w:r>
      <w:r w:rsidR="004A1F39" w:rsidRPr="000D7946">
        <w:rPr>
          <w:b/>
        </w:rPr>
        <w:t xml:space="preserve"> </w:t>
      </w:r>
    </w:p>
    <w:p w:rsidR="00412FD6" w:rsidRDefault="004A1F39" w:rsidP="004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D7946">
        <w:rPr>
          <w:b/>
        </w:rPr>
        <w:t>Analyse</w:t>
      </w:r>
      <w:r>
        <w:t xml:space="preserve"> : </w:t>
      </w:r>
    </w:p>
    <w:p w:rsidR="00412FD6" w:rsidRPr="00412FD6" w:rsidRDefault="00412FD6" w:rsidP="004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12FD6">
        <w:rPr>
          <w:b/>
          <w:color w:val="4472C4" w:themeColor="accent1"/>
        </w:rPr>
        <w:t xml:space="preserve">Sécurité avant exercice </w:t>
      </w:r>
    </w:p>
    <w:p w:rsidR="00412FD6" w:rsidRDefault="00412FD6" w:rsidP="004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12FD6">
        <w:rPr>
          <w:b/>
          <w:color w:val="4472C4" w:themeColor="accent1"/>
        </w:rPr>
        <w:t xml:space="preserve">Maintien de l’altitude </w:t>
      </w:r>
    </w:p>
    <w:p w:rsidR="00412FD6" w:rsidRPr="00412FD6" w:rsidRDefault="00EF1F79" w:rsidP="004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Evaluer la cadence</w:t>
      </w:r>
    </w:p>
    <w:p w:rsidR="004A1F39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D7946">
        <w:rPr>
          <w:b/>
        </w:rPr>
        <w:t>Préparation leçon suivante</w:t>
      </w:r>
      <w:r w:rsidR="00A31281">
        <w:t xml:space="preserve"> : </w:t>
      </w:r>
      <w:r w:rsidR="00EF1F79">
        <w:t>M</w:t>
      </w:r>
      <w:r w:rsidR="00E75F79">
        <w:t>5</w:t>
      </w:r>
      <w:r w:rsidR="000E1D80">
        <w:t xml:space="preserve">, </w:t>
      </w:r>
      <w:r w:rsidR="00FE1653">
        <w:t>décollage</w:t>
      </w:r>
    </w:p>
    <w:p w:rsidR="00D22A9A" w:rsidRDefault="00D22A9A" w:rsidP="00E8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572F06" w:rsidRDefault="00FE165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Surveillance du </w:t>
      </w:r>
      <w:r w:rsidR="00572F06">
        <w:rPr>
          <w:b/>
        </w:rPr>
        <w:t>ciel</w:t>
      </w:r>
      <w:r>
        <w:rPr>
          <w:b/>
        </w:rPr>
        <w:t xml:space="preserve"> </w:t>
      </w:r>
    </w:p>
    <w:p w:rsidR="00572F06" w:rsidRDefault="00572F0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2" w:name="_Hlk501554042"/>
      <w:r>
        <w:rPr>
          <w:b/>
        </w:rPr>
        <w:t>Gestion</w:t>
      </w:r>
      <w:r w:rsidR="00FE1653">
        <w:rPr>
          <w:b/>
        </w:rPr>
        <w:t xml:space="preserve"> des trajectoires et altitudes</w:t>
      </w:r>
    </w:p>
    <w:p w:rsidR="00D22A9A" w:rsidRPr="00D22A9A" w:rsidRDefault="00572F0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</w:t>
      </w:r>
      <w:r w:rsidR="00FE1653">
        <w:rPr>
          <w:b/>
        </w:rPr>
        <w:t xml:space="preserve"> de l’inclinaison</w:t>
      </w:r>
      <w:bookmarkEnd w:id="2"/>
    </w:p>
    <w:p w:rsidR="00F954E8" w:rsidRDefault="00F954E8"/>
    <w:sectPr w:rsidR="00F954E8" w:rsidSect="00E84D78">
      <w:headerReference w:type="default" r:id="rId6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1" w:rsidRDefault="002A00D1" w:rsidP="006B0176">
      <w:pPr>
        <w:spacing w:after="0" w:line="240" w:lineRule="auto"/>
      </w:pPr>
      <w:r>
        <w:separator/>
      </w:r>
    </w:p>
  </w:endnote>
  <w:endnote w:type="continuationSeparator" w:id="0">
    <w:p w:rsidR="002A00D1" w:rsidRDefault="002A00D1" w:rsidP="006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1" w:rsidRDefault="002A00D1" w:rsidP="006B0176">
      <w:pPr>
        <w:spacing w:after="0" w:line="240" w:lineRule="auto"/>
      </w:pPr>
      <w:r>
        <w:separator/>
      </w:r>
    </w:p>
  </w:footnote>
  <w:footnote w:type="continuationSeparator" w:id="0">
    <w:p w:rsidR="002A00D1" w:rsidRDefault="002A00D1" w:rsidP="006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76" w:rsidRDefault="006B0176">
    <w:pPr>
      <w:pStyle w:val="En-tte"/>
    </w:pPr>
    <w:r>
      <w:rPr>
        <w:noProof/>
      </w:rPr>
      <w:drawing>
        <wp:inline distT="0" distB="0" distL="0" distR="0" wp14:anchorId="70A48E23" wp14:editId="045640FC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176" w:rsidRDefault="006B01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D74A7"/>
    <w:rsid w:val="000D7946"/>
    <w:rsid w:val="000E1D80"/>
    <w:rsid w:val="001019BB"/>
    <w:rsid w:val="001A3FF0"/>
    <w:rsid w:val="002A00D1"/>
    <w:rsid w:val="00395FC7"/>
    <w:rsid w:val="00412FD6"/>
    <w:rsid w:val="004A1F39"/>
    <w:rsid w:val="004E6102"/>
    <w:rsid w:val="00514D0D"/>
    <w:rsid w:val="0056163B"/>
    <w:rsid w:val="00572F06"/>
    <w:rsid w:val="005E159F"/>
    <w:rsid w:val="00632A9F"/>
    <w:rsid w:val="006853D2"/>
    <w:rsid w:val="006B0176"/>
    <w:rsid w:val="006C3009"/>
    <w:rsid w:val="00707AE6"/>
    <w:rsid w:val="00717FEE"/>
    <w:rsid w:val="00726838"/>
    <w:rsid w:val="00755BC9"/>
    <w:rsid w:val="00857923"/>
    <w:rsid w:val="00887E97"/>
    <w:rsid w:val="008C216E"/>
    <w:rsid w:val="008D3A8A"/>
    <w:rsid w:val="00956657"/>
    <w:rsid w:val="009F12D2"/>
    <w:rsid w:val="00A26EFA"/>
    <w:rsid w:val="00A31281"/>
    <w:rsid w:val="00A83805"/>
    <w:rsid w:val="00BB62FF"/>
    <w:rsid w:val="00C24FA8"/>
    <w:rsid w:val="00C413C6"/>
    <w:rsid w:val="00CB42F6"/>
    <w:rsid w:val="00CE4B3B"/>
    <w:rsid w:val="00D22A9A"/>
    <w:rsid w:val="00D520B9"/>
    <w:rsid w:val="00D87067"/>
    <w:rsid w:val="00D91317"/>
    <w:rsid w:val="00DB74B6"/>
    <w:rsid w:val="00E75F79"/>
    <w:rsid w:val="00E83BC1"/>
    <w:rsid w:val="00E84D78"/>
    <w:rsid w:val="00EF1F79"/>
    <w:rsid w:val="00F25F53"/>
    <w:rsid w:val="00F47541"/>
    <w:rsid w:val="00F62EAB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7CD0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176"/>
  </w:style>
  <w:style w:type="paragraph" w:styleId="Pieddepage">
    <w:name w:val="footer"/>
    <w:basedOn w:val="Normal"/>
    <w:link w:val="PieddepageCar"/>
    <w:uiPriority w:val="99"/>
    <w:unhideWhenUsed/>
    <w:rsid w:val="006B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2018-11-25T13:51:00Z</dcterms:created>
  <dcterms:modified xsi:type="dcterms:W3CDTF">2018-11-26T08:27:00Z</dcterms:modified>
</cp:coreProperties>
</file>