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1A570B">
        <w:rPr>
          <w:b/>
        </w:rPr>
        <w:t>4</w:t>
      </w:r>
      <w:r>
        <w:rPr>
          <w:b/>
        </w:rPr>
        <w:t xml:space="preserve"> </w:t>
      </w:r>
    </w:p>
    <w:p w:rsidR="00F954E8" w:rsidRDefault="00F954E8"/>
    <w:p w:rsidR="00F954E8" w:rsidRPr="001A570B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35678E">
        <w:rPr>
          <w:b/>
          <w:lang w:val="en-US"/>
        </w:rPr>
        <w:t xml:space="preserve">                                                       </w:t>
      </w:r>
      <w:r w:rsidR="00FE6FE4" w:rsidRPr="0035678E">
        <w:rPr>
          <w:b/>
          <w:lang w:val="en-US"/>
        </w:rPr>
        <w:t xml:space="preserve">                        </w:t>
      </w:r>
      <w:proofErr w:type="spellStart"/>
      <w:r w:rsidR="00FE6FE4" w:rsidRPr="001A570B">
        <w:rPr>
          <w:b/>
          <w:lang w:val="en-US"/>
        </w:rPr>
        <w:t>Leçon</w:t>
      </w:r>
      <w:proofErr w:type="spellEnd"/>
      <w:r w:rsidR="00FE6FE4" w:rsidRPr="001A570B">
        <w:rPr>
          <w:b/>
          <w:lang w:val="en-US"/>
        </w:rPr>
        <w:t xml:space="preserve"> </w:t>
      </w:r>
      <w:r w:rsidR="001A570B">
        <w:rPr>
          <w:b/>
          <w:lang w:val="en-US"/>
        </w:rPr>
        <w:t>A1</w:t>
      </w:r>
    </w:p>
    <w:p w:rsidR="00F954E8" w:rsidRPr="001A570B" w:rsidRDefault="006366B5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1A570B">
        <w:rPr>
          <w:lang w:val="en-US"/>
        </w:rPr>
        <w:t>Apparel</w:t>
      </w:r>
      <w:r w:rsidR="00F62EAB" w:rsidRPr="001A570B">
        <w:rPr>
          <w:lang w:val="en-US"/>
        </w:rPr>
        <w:t xml:space="preserve"> </w:t>
      </w:r>
      <w:proofErr w:type="spellStart"/>
      <w:proofErr w:type="gramStart"/>
      <w:r w:rsidR="00F62EAB" w:rsidRPr="001A570B">
        <w:rPr>
          <w:lang w:val="en-US"/>
        </w:rPr>
        <w:t>utilisé</w:t>
      </w:r>
      <w:proofErr w:type="spellEnd"/>
      <w:r w:rsidR="00F62EAB" w:rsidRPr="001A570B">
        <w:rPr>
          <w:lang w:val="en-US"/>
        </w:rPr>
        <w:t> :</w:t>
      </w:r>
      <w:proofErr w:type="gramEnd"/>
      <w:r w:rsidR="00F62EAB" w:rsidRPr="001A570B">
        <w:rPr>
          <w:lang w:val="en-US"/>
        </w:rPr>
        <w:t xml:space="preserve"> </w:t>
      </w:r>
      <w:r w:rsidR="000D74A7" w:rsidRPr="001A570B">
        <w:rPr>
          <w:lang w:val="en-US"/>
        </w:rPr>
        <w:t xml:space="preserve"> ULM CLASSE </w:t>
      </w:r>
      <w:r w:rsidR="0035678E">
        <w:rPr>
          <w:lang w:val="en-US"/>
        </w:rPr>
        <w:t>4</w:t>
      </w:r>
      <w:r w:rsidR="00BB62FF" w:rsidRPr="001A570B">
        <w:rPr>
          <w:lang w:val="en-US"/>
        </w:rPr>
        <w:t xml:space="preserve">       </w:t>
      </w:r>
      <w:r w:rsidR="00F62EAB" w:rsidRPr="001A570B">
        <w:rPr>
          <w:lang w:val="en-US"/>
        </w:rPr>
        <w:t xml:space="preserve"> </w:t>
      </w:r>
      <w:r w:rsidR="00BB62FF" w:rsidRPr="001A570B">
        <w:rPr>
          <w:lang w:val="en-US"/>
        </w:rPr>
        <w:t xml:space="preserve">briefing </w:t>
      </w:r>
      <w:r w:rsidR="00CA18DC">
        <w:rPr>
          <w:lang w:val="en-US"/>
        </w:rPr>
        <w:t>LONG</w:t>
      </w:r>
      <w:r w:rsidR="00BB62FF" w:rsidRPr="001A570B">
        <w:rPr>
          <w:lang w:val="en-US"/>
        </w:rPr>
        <w:t xml:space="preserve"> </w:t>
      </w:r>
      <w:r w:rsidR="00CA18DC">
        <w:rPr>
          <w:lang w:val="en-US"/>
        </w:rPr>
        <w:t>: 02h00</w:t>
      </w:r>
      <w:r w:rsidR="00BB62FF" w:rsidRPr="001A570B">
        <w:rPr>
          <w:lang w:val="en-US"/>
        </w:rPr>
        <w:t xml:space="preserve">   </w:t>
      </w:r>
      <w:r w:rsidR="00F62EAB" w:rsidRPr="001A570B">
        <w:rPr>
          <w:lang w:val="en-US"/>
        </w:rPr>
        <w:t xml:space="preserve"> vol</w:t>
      </w:r>
      <w:r w:rsidR="00A31281" w:rsidRPr="001A570B">
        <w:rPr>
          <w:lang w:val="en-US"/>
        </w:rPr>
        <w:t> :  0</w:t>
      </w:r>
      <w:r w:rsidR="00CA18DC">
        <w:rPr>
          <w:lang w:val="en-US"/>
        </w:rPr>
        <w:t>0</w:t>
      </w:r>
      <w:r w:rsidR="00A31281" w:rsidRPr="001A570B">
        <w:rPr>
          <w:lang w:val="en-US"/>
        </w:rPr>
        <w:t xml:space="preserve">H00 </w:t>
      </w:r>
      <w:r w:rsidR="00A31281" w:rsidRPr="001A570B">
        <w:rPr>
          <w:lang w:val="en-US"/>
        </w:rPr>
        <w:tab/>
      </w:r>
      <w:r w:rsidR="00BB62FF" w:rsidRPr="001A570B">
        <w:rPr>
          <w:lang w:val="en-US"/>
        </w:rPr>
        <w:t>debrief : 0</w:t>
      </w:r>
      <w:r w:rsidR="00CA18DC">
        <w:rPr>
          <w:lang w:val="en-US"/>
        </w:rPr>
        <w:t>0</w:t>
      </w:r>
      <w:r w:rsidR="00BB62FF" w:rsidRPr="001A570B">
        <w:rPr>
          <w:lang w:val="en-US"/>
        </w:rPr>
        <w:t>h</w:t>
      </w:r>
      <w:r w:rsidR="00CA18DC">
        <w:rPr>
          <w:lang w:val="en-US"/>
        </w:rPr>
        <w:t>0</w:t>
      </w:r>
      <w:r w:rsidR="00BB62FF" w:rsidRPr="001A570B">
        <w:rPr>
          <w:lang w:val="en-US"/>
        </w:rPr>
        <w:t>0</w:t>
      </w:r>
    </w:p>
    <w:p w:rsidR="00F954E8" w:rsidRPr="001A570B" w:rsidRDefault="00F954E8">
      <w:pPr>
        <w:rPr>
          <w:lang w:val="en-US"/>
        </w:rPr>
      </w:pPr>
    </w:p>
    <w:p w:rsidR="009F12D2" w:rsidRPr="000D7946" w:rsidRDefault="006366B5" w:rsidP="00B3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ind w:left="2124" w:hanging="2124"/>
        <w:rPr>
          <w:b/>
        </w:rPr>
      </w:pPr>
      <w:r>
        <w:rPr>
          <w:b/>
        </w:rPr>
        <w:t>Objectif : Présentation</w:t>
      </w:r>
      <w:r w:rsidR="00CA18DC">
        <w:rPr>
          <w:b/>
        </w:rPr>
        <w:t xml:space="preserve"> de la machine</w:t>
      </w:r>
      <w:r>
        <w:rPr>
          <w:b/>
        </w:rPr>
        <w:t xml:space="preserve"> – Prévol pédagogique</w:t>
      </w:r>
    </w:p>
    <w:p w:rsidR="009F12D2" w:rsidRDefault="009F12D2"/>
    <w:p w:rsidR="00D520B9" w:rsidRPr="0052043E" w:rsidRDefault="00755BC9" w:rsidP="0052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CA18DC">
        <w:rPr>
          <w:b/>
          <w:color w:val="0070C0"/>
        </w:rPr>
        <w:t>A1</w:t>
      </w:r>
      <w:r w:rsidR="006366B5">
        <w:rPr>
          <w:b/>
          <w:color w:val="4472C4" w:themeColor="accent1"/>
        </w:rPr>
        <w:t xml:space="preserve"> : </w:t>
      </w:r>
    </w:p>
    <w:p w:rsidR="00A31281" w:rsidRDefault="00CA18DC" w:rsidP="008D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Caractéristiques techniques</w:t>
      </w:r>
    </w:p>
    <w:p w:rsidR="00316F1D" w:rsidRDefault="00CA18DC" w:rsidP="008D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Amphi cabine</w:t>
      </w:r>
    </w:p>
    <w:p w:rsidR="006366B5" w:rsidRDefault="006366B5" w:rsidP="008D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Etude pré lancement</w:t>
      </w:r>
    </w:p>
    <w:p w:rsidR="006366B5" w:rsidRDefault="006366B5" w:rsidP="008D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Prévol pédagogique</w:t>
      </w:r>
      <w:r w:rsidR="000C2A1F">
        <w:rPr>
          <w:b/>
          <w:color w:val="4472C4" w:themeColor="accent1"/>
        </w:rPr>
        <w:t xml:space="preserve"> +documents administratifs</w:t>
      </w:r>
      <w:bookmarkStart w:id="0" w:name="_GoBack"/>
      <w:bookmarkEnd w:id="0"/>
    </w:p>
    <w:p w:rsidR="00D520B9" w:rsidRDefault="00D520B9"/>
    <w:p w:rsidR="004A1F39" w:rsidRPr="00DB74B6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FE6FE4">
        <w:rPr>
          <w:b/>
          <w:color w:val="385623" w:themeColor="accent6" w:themeShade="80"/>
        </w:rPr>
        <w:t xml:space="preserve"> </w:t>
      </w:r>
    </w:p>
    <w:p w:rsidR="00191DBA" w:rsidRPr="00CB42F6" w:rsidRDefault="006366B5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Nil</w:t>
      </w:r>
    </w:p>
    <w:p w:rsidR="00B40976" w:rsidRPr="00B40976" w:rsidRDefault="00B40976" w:rsidP="00B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 xml:space="preserve">Contrôle atteinte de l’objectif : </w:t>
      </w:r>
      <w:r w:rsidR="00726838">
        <w:t>Etude</w:t>
      </w:r>
      <w:r w:rsidR="00F47541">
        <w:t xml:space="preserve">s </w:t>
      </w:r>
      <w:r w:rsidR="00D91317">
        <w:t xml:space="preserve">démontrées </w:t>
      </w:r>
      <w:r>
        <w:t xml:space="preserve">sont </w:t>
      </w:r>
      <w:r w:rsidR="00D91317">
        <w:t>restituées</w:t>
      </w:r>
      <w:r w:rsidR="006366B5">
        <w:t xml:space="preserve"> </w:t>
      </w:r>
      <w:r>
        <w:t xml:space="preserve">par </w:t>
      </w:r>
      <w:r w:rsidR="006366B5">
        <w:t>l ’élève</w:t>
      </w:r>
      <w:r>
        <w:t>, sans erreur</w:t>
      </w:r>
      <w:r w:rsidR="000C2A1F">
        <w:t xml:space="preserve"> (commandes de vol et instruments)</w:t>
      </w:r>
    </w:p>
    <w:p w:rsidR="000C2A1F" w:rsidRDefault="004A1F39" w:rsidP="00B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</w:pPr>
      <w:r w:rsidRPr="000D7946">
        <w:rPr>
          <w:b/>
        </w:rPr>
        <w:t>Préparation leçon suivante</w:t>
      </w:r>
      <w:r w:rsidR="00A31281">
        <w:t xml:space="preserve"> : </w:t>
      </w:r>
    </w:p>
    <w:p w:rsidR="004A1F39" w:rsidRDefault="000C2A1F" w:rsidP="00B4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</w:pPr>
      <w:r>
        <w:t>A2 mise en route, roulage, pré lancement accompagné, vol d’accoutumance en place avant ou CDB</w:t>
      </w:r>
    </w:p>
    <w:p w:rsidR="00D22A9A" w:rsidRDefault="00D22A9A"/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F77B91" w:rsidRDefault="006366B5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Prise en compte de la sécurité</w:t>
      </w:r>
      <w:r w:rsidR="000C2A1F">
        <w:rPr>
          <w:b/>
        </w:rPr>
        <w:t xml:space="preserve"> </w:t>
      </w:r>
    </w:p>
    <w:p w:rsidR="006366B5" w:rsidRPr="000C2A1F" w:rsidRDefault="000C2A1F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en-US"/>
        </w:rPr>
      </w:pPr>
      <w:r w:rsidRPr="000C2A1F">
        <w:rPr>
          <w:b/>
          <w:lang w:val="en-US"/>
        </w:rPr>
        <w:t xml:space="preserve">contact out, </w:t>
      </w:r>
      <w:r w:rsidRPr="000C2A1F">
        <w:rPr>
          <w:b/>
          <w:lang w:val="en-US"/>
        </w:rPr>
        <w:t>magneto</w:t>
      </w:r>
      <w:r w:rsidRPr="000C2A1F">
        <w:rPr>
          <w:b/>
          <w:lang w:val="en-US"/>
        </w:rPr>
        <w:t xml:space="preserve"> out</w:t>
      </w:r>
    </w:p>
    <w:p w:rsidR="00F954E8" w:rsidRPr="000C2A1F" w:rsidRDefault="00F954E8">
      <w:pPr>
        <w:rPr>
          <w:lang w:val="en-US"/>
        </w:rPr>
      </w:pPr>
    </w:p>
    <w:sectPr w:rsidR="00F954E8" w:rsidRPr="000C2A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FEB" w:rsidRDefault="00575FEB" w:rsidP="00C30A00">
      <w:pPr>
        <w:spacing w:after="0" w:line="240" w:lineRule="auto"/>
      </w:pPr>
      <w:r>
        <w:separator/>
      </w:r>
    </w:p>
  </w:endnote>
  <w:endnote w:type="continuationSeparator" w:id="0">
    <w:p w:rsidR="00575FEB" w:rsidRDefault="00575FEB" w:rsidP="00C3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FEB" w:rsidRDefault="00575FEB" w:rsidP="00C30A00">
      <w:pPr>
        <w:spacing w:after="0" w:line="240" w:lineRule="auto"/>
      </w:pPr>
      <w:r>
        <w:separator/>
      </w:r>
    </w:p>
  </w:footnote>
  <w:footnote w:type="continuationSeparator" w:id="0">
    <w:p w:rsidR="00575FEB" w:rsidRDefault="00575FEB" w:rsidP="00C3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A00" w:rsidRDefault="00C30A00">
    <w:pPr>
      <w:pStyle w:val="En-tte"/>
    </w:pPr>
    <w:r>
      <w:rPr>
        <w:noProof/>
      </w:rPr>
      <w:drawing>
        <wp:inline distT="0" distB="0" distL="0" distR="0">
          <wp:extent cx="800100" cy="800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>
          <wp:extent cx="1997590" cy="315595"/>
          <wp:effectExtent l="0" t="0" r="317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6C_201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993" cy="31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C2A1F"/>
    <w:rsid w:val="000D74A7"/>
    <w:rsid w:val="000D7946"/>
    <w:rsid w:val="000E1D80"/>
    <w:rsid w:val="001019BB"/>
    <w:rsid w:val="001236D2"/>
    <w:rsid w:val="00191DBA"/>
    <w:rsid w:val="001A3FF0"/>
    <w:rsid w:val="001A570B"/>
    <w:rsid w:val="001E492E"/>
    <w:rsid w:val="00215A66"/>
    <w:rsid w:val="00280B5F"/>
    <w:rsid w:val="00316F1D"/>
    <w:rsid w:val="0033088A"/>
    <w:rsid w:val="0035678E"/>
    <w:rsid w:val="003A4A7C"/>
    <w:rsid w:val="003B1D11"/>
    <w:rsid w:val="00413791"/>
    <w:rsid w:val="00417713"/>
    <w:rsid w:val="00440EFE"/>
    <w:rsid w:val="00462915"/>
    <w:rsid w:val="00464A81"/>
    <w:rsid w:val="004931C5"/>
    <w:rsid w:val="004A1F39"/>
    <w:rsid w:val="00514D0D"/>
    <w:rsid w:val="0052043E"/>
    <w:rsid w:val="0056163B"/>
    <w:rsid w:val="00575FEB"/>
    <w:rsid w:val="00576623"/>
    <w:rsid w:val="0059023C"/>
    <w:rsid w:val="005D0B8D"/>
    <w:rsid w:val="005D24C4"/>
    <w:rsid w:val="005E159F"/>
    <w:rsid w:val="005E35D3"/>
    <w:rsid w:val="00632A9F"/>
    <w:rsid w:val="006366B5"/>
    <w:rsid w:val="006853D2"/>
    <w:rsid w:val="006C3009"/>
    <w:rsid w:val="00707AE6"/>
    <w:rsid w:val="00711601"/>
    <w:rsid w:val="00726838"/>
    <w:rsid w:val="00731C5F"/>
    <w:rsid w:val="00734F83"/>
    <w:rsid w:val="00755BC9"/>
    <w:rsid w:val="007F402D"/>
    <w:rsid w:val="00857923"/>
    <w:rsid w:val="008A6DDD"/>
    <w:rsid w:val="008C216E"/>
    <w:rsid w:val="008D2126"/>
    <w:rsid w:val="008D3A8A"/>
    <w:rsid w:val="00956657"/>
    <w:rsid w:val="00975E0D"/>
    <w:rsid w:val="00975E1A"/>
    <w:rsid w:val="009F12D2"/>
    <w:rsid w:val="00A04C89"/>
    <w:rsid w:val="00A273F2"/>
    <w:rsid w:val="00A31281"/>
    <w:rsid w:val="00A53188"/>
    <w:rsid w:val="00A83805"/>
    <w:rsid w:val="00A8494D"/>
    <w:rsid w:val="00AC2BB5"/>
    <w:rsid w:val="00B316EC"/>
    <w:rsid w:val="00B40976"/>
    <w:rsid w:val="00B85D9E"/>
    <w:rsid w:val="00BB62FF"/>
    <w:rsid w:val="00C04723"/>
    <w:rsid w:val="00C23715"/>
    <w:rsid w:val="00C30A00"/>
    <w:rsid w:val="00C413C6"/>
    <w:rsid w:val="00C7022A"/>
    <w:rsid w:val="00C81A4D"/>
    <w:rsid w:val="00CA18DC"/>
    <w:rsid w:val="00CB42F6"/>
    <w:rsid w:val="00CE4B3B"/>
    <w:rsid w:val="00CF2BE6"/>
    <w:rsid w:val="00D22A9A"/>
    <w:rsid w:val="00D520B9"/>
    <w:rsid w:val="00D87067"/>
    <w:rsid w:val="00D91317"/>
    <w:rsid w:val="00DB508F"/>
    <w:rsid w:val="00DB74B6"/>
    <w:rsid w:val="00DD4424"/>
    <w:rsid w:val="00E102FB"/>
    <w:rsid w:val="00E22411"/>
    <w:rsid w:val="00E37243"/>
    <w:rsid w:val="00E429FC"/>
    <w:rsid w:val="00EE4725"/>
    <w:rsid w:val="00F24423"/>
    <w:rsid w:val="00F25F53"/>
    <w:rsid w:val="00F37B18"/>
    <w:rsid w:val="00F47541"/>
    <w:rsid w:val="00F50805"/>
    <w:rsid w:val="00F62EAB"/>
    <w:rsid w:val="00F77B91"/>
    <w:rsid w:val="00F954E8"/>
    <w:rsid w:val="00FE1F9E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F86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A00"/>
  </w:style>
  <w:style w:type="paragraph" w:styleId="Pieddepage">
    <w:name w:val="footer"/>
    <w:basedOn w:val="Normal"/>
    <w:link w:val="PieddepageCar"/>
    <w:uiPriority w:val="99"/>
    <w:unhideWhenUsed/>
    <w:rsid w:val="00C3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JC-ULM</cp:lastModifiedBy>
  <cp:revision>3</cp:revision>
  <dcterms:created xsi:type="dcterms:W3CDTF">2017-12-20T08:18:00Z</dcterms:created>
  <dcterms:modified xsi:type="dcterms:W3CDTF">2017-12-20T09:02:00Z</dcterms:modified>
</cp:coreProperties>
</file>